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A8" w:rsidRPr="00D035C5" w:rsidRDefault="00D035C5">
      <w:pPr>
        <w:rPr>
          <w:rFonts w:ascii="仿宋_GB2312" w:eastAsia="仿宋_GB2312"/>
          <w:sz w:val="32"/>
          <w:szCs w:val="32"/>
        </w:rPr>
      </w:pPr>
      <w:r w:rsidRPr="00D035C5">
        <w:rPr>
          <w:rFonts w:ascii="仿宋_GB2312" w:eastAsia="仿宋_GB2312" w:hint="eastAsia"/>
          <w:sz w:val="32"/>
          <w:szCs w:val="32"/>
        </w:rPr>
        <w:t>附件2</w:t>
      </w:r>
    </w:p>
    <w:p w:rsidR="00A45EB8" w:rsidRPr="00E429A7" w:rsidRDefault="00A45EB8" w:rsidP="00E429A7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D035C5">
        <w:rPr>
          <w:rFonts w:ascii="华文中宋" w:eastAsia="华文中宋" w:hAnsi="华文中宋" w:hint="eastAsia"/>
          <w:b/>
          <w:sz w:val="44"/>
          <w:szCs w:val="44"/>
        </w:rPr>
        <w:t>诈骗电话信息统计</w:t>
      </w:r>
    </w:p>
    <w:tbl>
      <w:tblPr>
        <w:tblW w:w="10221" w:type="dxa"/>
        <w:tblInd w:w="93" w:type="dxa"/>
        <w:tblLook w:val="04A0"/>
      </w:tblPr>
      <w:tblGrid>
        <w:gridCol w:w="866"/>
        <w:gridCol w:w="1134"/>
        <w:gridCol w:w="2016"/>
        <w:gridCol w:w="2095"/>
        <w:gridCol w:w="2867"/>
        <w:gridCol w:w="1243"/>
      </w:tblGrid>
      <w:tr w:rsidR="00A45EB8" w:rsidRPr="00AB7C20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B7C20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30"/>
                <w:szCs w:val="30"/>
              </w:rPr>
            </w:pPr>
            <w:r w:rsidRPr="00AB7C20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B7C20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30"/>
                <w:szCs w:val="30"/>
              </w:rPr>
            </w:pPr>
            <w:r w:rsidRPr="00AB7C20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30"/>
                <w:szCs w:val="30"/>
              </w:rPr>
              <w:t>归属地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B7C20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30"/>
                <w:szCs w:val="30"/>
              </w:rPr>
            </w:pPr>
            <w:r w:rsidRPr="00AB7C20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30"/>
                <w:szCs w:val="30"/>
              </w:rPr>
              <w:t>电话号码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B7C20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30"/>
                <w:szCs w:val="30"/>
              </w:rPr>
            </w:pPr>
            <w:r w:rsidRPr="00AB7C20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30"/>
                <w:szCs w:val="30"/>
              </w:rPr>
              <w:t>提供者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B7C20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30"/>
                <w:szCs w:val="30"/>
              </w:rPr>
            </w:pPr>
            <w:r w:rsidRPr="00AB7C20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30"/>
                <w:szCs w:val="30"/>
              </w:rPr>
              <w:t>诈骗内容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B7C20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30"/>
                <w:szCs w:val="30"/>
              </w:rPr>
            </w:pPr>
            <w:r w:rsidRPr="00AB7C20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30"/>
                <w:szCs w:val="30"/>
              </w:rPr>
              <w:t>拨打次数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13220191701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湖北武汉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财政局补贴专线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13269207170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15901178322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湖北恩施州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17090487152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吉林长春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3700元救助金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17090487245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湖北恩施州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17091050865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湖北宜昌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补助编号14943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51660149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51661030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51661505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自称中央财政部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51661545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51661595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发1200</w:t>
            </w:r>
            <w:r w:rsidR="00DA1D1D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元</w:t>
            </w: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补助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 xml:space="preserve"> 51661779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内蒙鄂尔多斯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51662049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其他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51662098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湖北恩施州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51662519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内蒙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51662649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其他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51663528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湖北宜昌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补贴编号919245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51663876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其他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51665297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51667487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其他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51667978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湖北宜昌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补贴编号182003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51668549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北京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51669106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南方口音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13052283061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13052283032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13564304538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13564616969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其他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13564901720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浙江绍兴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领1800元补助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13636467281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湖北武汉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3000元补助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15000513994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17092154034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内蒙奈曼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领取2680补助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18301735447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证未发出去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18301944952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湖北宜昌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18301949476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湖北宜昌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18321607319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湖北武汉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18321862763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湖北钟祥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18516365862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福建尤溪县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无障碍补助1200</w:t>
            </w:r>
            <w:r w:rsidR="00871797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元</w:t>
            </w: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18621105216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福州永泰县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上海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18721478824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云南个旧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残疾人资助中心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浙江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13064608431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浙江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17098036313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浙江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17098036664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871797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困难补助2万</w:t>
            </w:r>
            <w:r w:rsidR="00871797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元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浙江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17098036694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浙江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17098036971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浙江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18658265532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其他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浙江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18668583576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其他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13026399740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湖北宜昌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13027119478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湖北宜昌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13129902120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湖北恩施州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15527822517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湖北恩施州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15623481623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湖北武汉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18695064107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鄂武汉</w:t>
            </w:r>
            <w:r w:rsidRPr="00A51C9C">
              <w:rPr>
                <w:rFonts w:ascii="仿宋_GB2312" w:hAnsiTheme="minorEastAsia" w:cs="宋体" w:hint="eastAsia"/>
                <w:color w:val="000000"/>
                <w:kern w:val="0"/>
                <w:sz w:val="30"/>
                <w:szCs w:val="30"/>
              </w:rPr>
              <w:t>硚</w:t>
            </w: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口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027-85358026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湖北武汉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广东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17094100710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湖北宜昌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自称上海民政局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广东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17094102385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湖北襄阳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广东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17097274983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浙江东阳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2600元补助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广东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17097278935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湖北宜昌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国家民政部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广东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17098914291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湖北武汉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广东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17098919640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湖北襄阳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福建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15880136417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就接到电话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福建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15980661173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福建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15980673515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福建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0592-5969019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甘肃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15095396518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甘肃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自称甘肃省财政厅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甘肃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15095410923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成都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13281253861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海南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18689937709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湖北恩施州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杭州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17098036971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河北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18630586303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湖北恩施州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湖南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18607403140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江苏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17095277220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山东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15665200619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湖北宜昌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 w:rsidR="00A45EB8" w:rsidRPr="00A51C9C" w:rsidTr="00E429A7">
        <w:trPr>
          <w:trHeight w:hRule="exact" w:val="5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A45E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陕西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righ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13772482219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陕西省残联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3000</w:t>
            </w:r>
            <w:r w:rsidR="00871797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元</w:t>
            </w: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补助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EB8" w:rsidRPr="00A51C9C" w:rsidRDefault="00A45EB8" w:rsidP="00136170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30"/>
                <w:szCs w:val="30"/>
              </w:rPr>
            </w:pPr>
            <w:r w:rsidRPr="00A51C9C">
              <w:rPr>
                <w:rFonts w:ascii="仿宋_GB2312" w:eastAsia="仿宋_GB2312" w:hAnsiTheme="minorEastAsia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</w:tr>
    </w:tbl>
    <w:p w:rsidR="00A45EB8" w:rsidRDefault="00A45EB8" w:rsidP="00E429A7">
      <w:pPr>
        <w:rPr>
          <w:rFonts w:hint="eastAsia"/>
        </w:rPr>
      </w:pPr>
    </w:p>
    <w:sectPr w:rsidR="00A45EB8" w:rsidSect="003A1795">
      <w:pgSz w:w="11906" w:h="16838"/>
      <w:pgMar w:top="1134" w:right="1134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B1D" w:rsidRDefault="00C72B1D" w:rsidP="006D61B7">
      <w:r>
        <w:separator/>
      </w:r>
    </w:p>
  </w:endnote>
  <w:endnote w:type="continuationSeparator" w:id="1">
    <w:p w:rsidR="00C72B1D" w:rsidRDefault="00C72B1D" w:rsidP="006D6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B1D" w:rsidRDefault="00C72B1D" w:rsidP="006D61B7">
      <w:r>
        <w:separator/>
      </w:r>
    </w:p>
  </w:footnote>
  <w:footnote w:type="continuationSeparator" w:id="1">
    <w:p w:rsidR="00C72B1D" w:rsidRDefault="00C72B1D" w:rsidP="006D6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EB8"/>
    <w:rsid w:val="000225B1"/>
    <w:rsid w:val="00030809"/>
    <w:rsid w:val="001A293B"/>
    <w:rsid w:val="0022395C"/>
    <w:rsid w:val="00302AA8"/>
    <w:rsid w:val="003355B0"/>
    <w:rsid w:val="003A1795"/>
    <w:rsid w:val="003B7279"/>
    <w:rsid w:val="00425E09"/>
    <w:rsid w:val="006D61B7"/>
    <w:rsid w:val="006E6951"/>
    <w:rsid w:val="00733440"/>
    <w:rsid w:val="00871797"/>
    <w:rsid w:val="008C1A22"/>
    <w:rsid w:val="008F3D2A"/>
    <w:rsid w:val="009960E9"/>
    <w:rsid w:val="009A142B"/>
    <w:rsid w:val="009E1938"/>
    <w:rsid w:val="00A45EB8"/>
    <w:rsid w:val="00A51C9C"/>
    <w:rsid w:val="00AB7C20"/>
    <w:rsid w:val="00B1643A"/>
    <w:rsid w:val="00B34868"/>
    <w:rsid w:val="00B45435"/>
    <w:rsid w:val="00C71A07"/>
    <w:rsid w:val="00C72B1D"/>
    <w:rsid w:val="00CD4C0F"/>
    <w:rsid w:val="00D035C5"/>
    <w:rsid w:val="00D57B52"/>
    <w:rsid w:val="00DA1D1D"/>
    <w:rsid w:val="00DA5501"/>
    <w:rsid w:val="00E429A7"/>
    <w:rsid w:val="00E81D33"/>
    <w:rsid w:val="00EF4012"/>
    <w:rsid w:val="00F4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1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1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许文静</dc:creator>
  <cp:keywords/>
  <dc:description/>
  <cp:lastModifiedBy>xuying</cp:lastModifiedBy>
  <cp:revision>30</cp:revision>
  <dcterms:created xsi:type="dcterms:W3CDTF">2015-01-21T06:01:00Z</dcterms:created>
  <dcterms:modified xsi:type="dcterms:W3CDTF">2015-01-23T07:19:00Z</dcterms:modified>
</cp:coreProperties>
</file>